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03BF" w14:textId="77777777" w:rsidR="008330E9" w:rsidRDefault="00663AAA">
      <w:pPr>
        <w:widowControl/>
        <w:jc w:val="center"/>
        <w:rPr>
          <w:b/>
          <w:color w:val="A6A6A6"/>
        </w:rPr>
      </w:pPr>
      <w:r>
        <w:rPr>
          <w:b/>
          <w:color w:val="A6A6A6"/>
        </w:rPr>
        <w:t>(Sample Abstract Template)</w:t>
      </w:r>
    </w:p>
    <w:p w14:paraId="3D0277E0" w14:textId="77777777" w:rsidR="008330E9" w:rsidRDefault="008330E9">
      <w:pPr>
        <w:pBdr>
          <w:top w:val="nil"/>
          <w:left w:val="nil"/>
          <w:bottom w:val="nil"/>
          <w:right w:val="nil"/>
          <w:between w:val="nil"/>
        </w:pBdr>
        <w:tabs>
          <w:tab w:val="left" w:pos="2158"/>
          <w:tab w:val="right" w:pos="4213"/>
        </w:tabs>
        <w:spacing w:line="300" w:lineRule="auto"/>
        <w:ind w:left="480"/>
        <w:jc w:val="both"/>
        <w:rPr>
          <w:color w:val="000000"/>
          <w:sz w:val="18"/>
          <w:szCs w:val="18"/>
        </w:rPr>
      </w:pPr>
      <w:bookmarkStart w:id="0" w:name="_heading=h.gjdgxs" w:colFirst="0" w:colLast="0"/>
      <w:bookmarkEnd w:id="0"/>
    </w:p>
    <w:p w14:paraId="22BD9CC6" w14:textId="77777777" w:rsidR="008330E9" w:rsidRDefault="00663AAA">
      <w:pPr>
        <w:pBdr>
          <w:top w:val="nil"/>
          <w:left w:val="nil"/>
          <w:bottom w:val="nil"/>
          <w:right w:val="nil"/>
          <w:between w:val="nil"/>
        </w:pBdr>
        <w:tabs>
          <w:tab w:val="right" w:pos="4213"/>
        </w:tabs>
        <w:spacing w:before="120" w:after="120"/>
        <w:ind w:right="10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TITLE OF ABSTRACT</w:t>
      </w:r>
    </w:p>
    <w:p w14:paraId="5F342DF2" w14:textId="77777777" w:rsidR="008330E9" w:rsidRDefault="00663AAA">
      <w:pPr>
        <w:pBdr>
          <w:top w:val="nil"/>
          <w:left w:val="nil"/>
          <w:bottom w:val="nil"/>
          <w:right w:val="nil"/>
          <w:between w:val="nil"/>
        </w:pBdr>
        <w:tabs>
          <w:tab w:val="right" w:pos="4213"/>
        </w:tabs>
        <w:spacing w:line="300" w:lineRule="auto"/>
        <w:jc w:val="center"/>
        <w:rPr>
          <w:b/>
          <w:color w:val="000000"/>
        </w:rPr>
      </w:pPr>
      <w:bookmarkStart w:id="1" w:name="_heading=h.1fob9te" w:colFirst="0" w:colLast="0"/>
      <w:bookmarkEnd w:id="1"/>
      <w:r>
        <w:rPr>
          <w:b/>
          <w:color w:val="000000"/>
        </w:rPr>
        <w:t xml:space="preserve"> B.C. Chen </w:t>
      </w:r>
      <w:r>
        <w:rPr>
          <w:b/>
          <w:color w:val="000000"/>
          <w:vertAlign w:val="superscript"/>
        </w:rPr>
        <w:t>[1]</w:t>
      </w:r>
      <w:r>
        <w:rPr>
          <w:b/>
          <w:color w:val="000000"/>
        </w:rPr>
        <w:t>, C. Aujero</w:t>
      </w:r>
      <w:r>
        <w:rPr>
          <w:b/>
          <w:color w:val="000000"/>
          <w:vertAlign w:val="superscript"/>
        </w:rPr>
        <w:t xml:space="preserve"> [2] </w:t>
      </w:r>
      <w:r>
        <w:rPr>
          <w:b/>
          <w:color w:val="000000"/>
        </w:rPr>
        <w:t xml:space="preserve">and Initials Surname </w:t>
      </w:r>
      <w:r>
        <w:rPr>
          <w:b/>
          <w:color w:val="000000"/>
          <w:vertAlign w:val="superscript"/>
        </w:rPr>
        <w:t>[2]</w:t>
      </w:r>
    </w:p>
    <w:p w14:paraId="6FD38AD5" w14:textId="77777777" w:rsidR="008330E9" w:rsidRDefault="008330E9">
      <w:pPr>
        <w:pBdr>
          <w:top w:val="nil"/>
          <w:left w:val="nil"/>
          <w:bottom w:val="nil"/>
          <w:right w:val="nil"/>
          <w:between w:val="nil"/>
        </w:pBdr>
        <w:tabs>
          <w:tab w:val="right" w:pos="4213"/>
        </w:tabs>
        <w:jc w:val="center"/>
        <w:rPr>
          <w:color w:val="000000"/>
          <w:sz w:val="22"/>
          <w:szCs w:val="22"/>
        </w:rPr>
      </w:pPr>
    </w:p>
    <w:p w14:paraId="2181F921" w14:textId="77777777" w:rsidR="008330E9" w:rsidRDefault="00663AAA">
      <w:pPr>
        <w:pBdr>
          <w:top w:val="nil"/>
          <w:left w:val="nil"/>
          <w:bottom w:val="nil"/>
          <w:right w:val="nil"/>
          <w:between w:val="nil"/>
        </w:pBdr>
        <w:tabs>
          <w:tab w:val="left" w:pos="2158"/>
          <w:tab w:val="right" w:pos="4213"/>
        </w:tabs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Abstract </w:t>
      </w:r>
    </w:p>
    <w:p w14:paraId="123F2242" w14:textId="77777777" w:rsidR="008330E9" w:rsidRDefault="00663A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2" w:name="_heading=h.30j0zll" w:colFirst="0" w:colLast="0"/>
      <w:bookmarkEnd w:id="2"/>
      <w:r>
        <w:tab/>
        <w:t>An abstract is a concise summary of a research paper’s substance including its background, purpose, approach and/or methodology, significant results or findings, and concise conclusion or recommendation. The abstract should be one page in length in A4 format (297x210 mm) and written in English. It should be a single paragraph with no more than 500 words that gives a relevant overview of the title. There should be no figures, tables, citations or references in the abstract specifically. Author Information should include the author's name, institution, country and e-mail address (corresponding author’s e-mail only). Please submit your abstract as a Microsoft Word file (.docx format). Make sure to use Word 2010 or a later version to ensure compatibility.</w:t>
      </w:r>
    </w:p>
    <w:p w14:paraId="1B120B74" w14:textId="77777777" w:rsidR="008330E9" w:rsidRDefault="008330E9">
      <w:pPr>
        <w:tabs>
          <w:tab w:val="left" w:pos="2158"/>
          <w:tab w:val="right" w:pos="4213"/>
        </w:tabs>
        <w:jc w:val="both"/>
        <w:rPr>
          <w:b/>
          <w:color w:val="000000"/>
        </w:rPr>
      </w:pPr>
    </w:p>
    <w:p w14:paraId="1E4E33F0" w14:textId="77777777" w:rsidR="008330E9" w:rsidRDefault="00663AAA">
      <w:pPr>
        <w:tabs>
          <w:tab w:val="left" w:pos="2158"/>
          <w:tab w:val="right" w:pos="4213"/>
        </w:tabs>
        <w:jc w:val="both"/>
        <w:rPr>
          <w:color w:val="000000"/>
        </w:rPr>
      </w:pPr>
      <w:r>
        <w:rPr>
          <w:b/>
          <w:color w:val="000000"/>
        </w:rPr>
        <w:t>Keywords:</w:t>
      </w:r>
      <w:r>
        <w:rPr>
          <w:color w:val="000000"/>
        </w:rPr>
        <w:t xml:space="preserve"> single, paragraph, summarizes, words indentation (no more than 6 words)</w:t>
      </w:r>
    </w:p>
    <w:p w14:paraId="392B4D03" w14:textId="77777777" w:rsidR="008330E9" w:rsidRDefault="00663AAA">
      <w:pPr>
        <w:tabs>
          <w:tab w:val="left" w:pos="2158"/>
          <w:tab w:val="right" w:pos="4213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Track: </w:t>
      </w:r>
      <w:r>
        <w:rPr>
          <w:color w:val="000000"/>
        </w:rPr>
        <w:t>Please fill in the track name corresponding to your abstract (e.g., Organic Culture and Lifestyle).</w:t>
      </w:r>
    </w:p>
    <w:p w14:paraId="4D36493A" w14:textId="77777777" w:rsidR="008330E9" w:rsidRDefault="00663AAA">
      <w:pPr>
        <w:tabs>
          <w:tab w:val="left" w:pos="2158"/>
          <w:tab w:val="right" w:pos="4213"/>
        </w:tabs>
        <w:jc w:val="both"/>
        <w:rPr>
          <w:color w:val="000000"/>
        </w:rPr>
      </w:pPr>
      <w:r>
        <w:rPr>
          <w:b/>
          <w:color w:val="000000"/>
        </w:rPr>
        <w:t>Topics:</w:t>
      </w:r>
      <w:r>
        <w:rPr>
          <w:color w:val="000000"/>
        </w:rPr>
        <w:t xml:space="preserve"> (1-3 most relevant topics from the OWC tracks. Visit the website and refer to the tracks indicated)</w:t>
      </w:r>
    </w:p>
    <w:p w14:paraId="36A40771" w14:textId="77777777" w:rsidR="008330E9" w:rsidRDefault="00663AAA">
      <w:pPr>
        <w:widowControl/>
        <w:rPr>
          <w:b/>
          <w:color w:val="A6A6A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0B7CC1A" wp14:editId="061DDFDC">
                <wp:simplePos x="0" y="0"/>
                <wp:positionH relativeFrom="column">
                  <wp:posOffset>38101</wp:posOffset>
                </wp:positionH>
                <wp:positionV relativeFrom="paragraph">
                  <wp:posOffset>215900</wp:posOffset>
                </wp:positionV>
                <wp:extent cx="6311900" cy="1218658"/>
                <wp:effectExtent l="0" t="0" r="0" b="0"/>
                <wp:wrapSquare wrapText="bothSides" distT="0" distB="0" distL="114300" distR="114300"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900" cy="1218658"/>
                          <a:chOff x="2190050" y="3165900"/>
                          <a:chExt cx="6311900" cy="122345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2190050" y="3170671"/>
                            <a:ext cx="6311900" cy="1218658"/>
                            <a:chOff x="2190050" y="3170671"/>
                            <a:chExt cx="6311900" cy="1218658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2190050" y="3170671"/>
                              <a:ext cx="6311900" cy="121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9AD226" w14:textId="77777777" w:rsidR="008330E9" w:rsidRDefault="008330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群組 3"/>
                          <wpg:cNvGrpSpPr/>
                          <wpg:grpSpPr>
                            <a:xfrm>
                              <a:off x="2190050" y="3170671"/>
                              <a:ext cx="6311900" cy="1218658"/>
                              <a:chOff x="1046" y="13960"/>
                              <a:chExt cx="10809" cy="2248"/>
                            </a:xfrm>
                          </wpg:grpSpPr>
                          <wps:wsp>
                            <wps:cNvPr id="4" name="矩形 4"/>
                            <wps:cNvSpPr/>
                            <wps:spPr>
                              <a:xfrm>
                                <a:off x="1046" y="13960"/>
                                <a:ext cx="10800" cy="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87F5DF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矩形 5"/>
                            <wps:cNvSpPr/>
                            <wps:spPr>
                              <a:xfrm>
                                <a:off x="1046" y="14194"/>
                                <a:ext cx="9865" cy="20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6D5F23" w14:textId="77777777" w:rsidR="008330E9" w:rsidRDefault="008330E9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  <w:p w14:paraId="7FE7BEB2" w14:textId="77777777" w:rsidR="008330E9" w:rsidRDefault="00663AAA">
                                  <w:pPr>
                                    <w:ind w:hanging="1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</w:rPr>
                                    <w:t xml:space="preserve">[1] Professor, Department of Natural Biotechnology,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</w:rPr>
                                    <w:t>Nanhua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</w:rPr>
                                    <w:t xml:space="preserve"> University, Taiwan, E-mail: XX@gmail.com (*Corresponding author’s email only)</w:t>
                                  </w:r>
                                </w:p>
                                <w:p w14:paraId="788BA2AE" w14:textId="77777777" w:rsidR="008330E9" w:rsidRDefault="008330E9">
                                  <w:pPr>
                                    <w:ind w:hanging="1"/>
                                    <w:jc w:val="both"/>
                                    <w:textDirection w:val="btLr"/>
                                  </w:pPr>
                                </w:p>
                                <w:p w14:paraId="1FECDC55" w14:textId="77777777" w:rsidR="008330E9" w:rsidRDefault="00663AAA">
                                  <w:pPr>
                                    <w:ind w:hanging="1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</w:rPr>
                                    <w:t>[2] Position, Department, Institute, Country</w:t>
                                  </w:r>
                                </w:p>
                                <w:p w14:paraId="5CCD6ABD" w14:textId="77777777" w:rsidR="008330E9" w:rsidRDefault="008330E9">
                                  <w:pPr>
                                    <w:ind w:left="425" w:firstLine="425"/>
                                    <w:jc w:val="both"/>
                                    <w:textDirection w:val="btLr"/>
                                  </w:pPr>
                                </w:p>
                                <w:p w14:paraId="4F84C7E6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33F5AA55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7294484E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3DA6D8D7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44D9775D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65C4FAA8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50D0F0FF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7ABA4B0A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57DDA7C2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6D799152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6BC8DA71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1371115F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73B427C6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6166D4F5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4104A8ED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6AD1517B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7B2FBD29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7178DA3C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445911E1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280FB5BD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7DBBD4B2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29DBA3FB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6A2E9CA3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193C0BDC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2F9FA6F4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1AD4A2AE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6A719DFD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23C6D644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1E16C300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6A4397BC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3E21051A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13CD8F50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4FFFB3DF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1FA45A9D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7F350263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2FA98980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160CBEF5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02066D1D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4B94962D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1E520F5F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4D2483E1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0CE43CD0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2AFDA485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5F9D5B8E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32CE3D3D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2D102128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5ED4C6C2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23D9E867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79B58EC8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453386EB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64CBAD60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74C72B11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17CC1A4C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0C19977A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4CD4C9D5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1A4FD828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  <w:p w14:paraId="04243FF7" w14:textId="77777777" w:rsidR="008330E9" w:rsidRDefault="008330E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0" rIns="91425" bIns="36000" anchor="t" anchorCtr="0">
                              <a:noAutofit/>
                            </wps:bodyPr>
                          </wps:wsp>
                          <wps:wsp>
                            <wps:cNvPr id="6" name="直線單箭頭接點 6"/>
                            <wps:cNvCnPr/>
                            <wps:spPr>
                              <a:xfrm>
                                <a:off x="1046" y="13960"/>
                                <a:ext cx="1080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2" o:spid="_x0000_s1026" style="position:absolute;margin-left:3pt;margin-top:17pt;width:497pt;height:95.95pt;z-index:251658240" coordorigin="21900,31659" coordsize="63119,1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">
                <v:group id="群組 1" o:spid="_x0000_s1027" style="position:absolute;left:21900;top:31706;width:63119;height:12187" coordorigin="21900,31706" coordsize="63119,1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28" style="position:absolute;left:21900;top:31706;width:63119;height:1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8330E9" w:rsidRDefault="008330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3" o:spid="_x0000_s1029" style="position:absolute;left:21900;top:31706;width:63119;height:12187" coordorigin="1046,13960" coordsize="10809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矩形 4" o:spid="_x0000_s1030" style="position:absolute;left:1046;top:13960;width:10800;height:2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8330E9" w:rsidRDefault="008330E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5" o:spid="_x0000_s1031" style="position:absolute;left:1046;top:14194;width:9865;height: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" filled="f" stroked="f">
                      <v:textbox inset="2.53958mm,0,2.53958mm,1mm">
                        <w:txbxContent>
                          <w:p w:rsidR="008330E9" w:rsidRDefault="008330E9">
                            <w:pPr>
                              <w:jc w:val="both"/>
                              <w:textDirection w:val="btLr"/>
                            </w:pPr>
                          </w:p>
                          <w:p w:rsidR="008330E9" w:rsidRDefault="00663AAA">
                            <w:pPr>
                              <w:ind w:hanging="1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 xml:space="preserve">[1] Professor, Department of Natural Biotechnology,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Nanhua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 xml:space="preserve"> University, Taiwan, E-mail: XX@gmail.com (*Corresponding author’s email only)</w:t>
                            </w:r>
                          </w:p>
                          <w:p w:rsidR="008330E9" w:rsidRDefault="008330E9">
                            <w:pPr>
                              <w:ind w:hanging="1"/>
                              <w:jc w:val="both"/>
                              <w:textDirection w:val="btLr"/>
                            </w:pPr>
                          </w:p>
                          <w:p w:rsidR="008330E9" w:rsidRDefault="00663AAA">
                            <w:pPr>
                              <w:ind w:hanging="1"/>
                              <w:jc w:val="both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[2] Position, Department, Institute, Country</w:t>
                            </w:r>
                          </w:p>
                          <w:p w:rsidR="008330E9" w:rsidRDefault="008330E9">
                            <w:pPr>
                              <w:ind w:left="425" w:firstLine="425"/>
                              <w:jc w:val="both"/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  <w:p w:rsidR="008330E9" w:rsidRDefault="008330E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32" type="#_x0000_t32" style="position:absolute;left:1046;top:13960;width:108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upi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zf&#10;K+EGyPkHAAD//wMAUEsBAi0AFAAGAAgAAAAhANvh9svuAAAAhQEAABMAAAAAAAAAAAAAAAAAAAAA&#10;AFtDb250ZW50X1R5cGVzXS54bWxQSwECLQAUAAYACAAAACEAWvQsW78AAAAVAQAACwAAAAAAAAAA&#10;AAAAAAAfAQAAX3JlbHMvLnJlbHNQSwECLQAUAAYACAAAACEAfzrqYr0AAADaAAAADwAAAAAAAAAA&#10;AAAAAAAHAgAAZHJzL2Rvd25yZXYueG1sUEsFBgAAAAADAAMAtwAAAPECAAAAAA==&#10;">
                      <v:stroke startarrowwidth="narrow" startarrowlength="short" endarrowwidth="narrow" endarrowlength="short"/>
                    </v:shape>
                  </v:group>
                </v:group>
                <w10:wrap type="square"/>
              </v:group>
            </w:pict>
          </mc:Fallback>
        </mc:AlternateContent>
      </w:r>
    </w:p>
    <w:p w14:paraId="4DBE5DEE" w14:textId="77777777" w:rsidR="008330E9" w:rsidRDefault="008330E9">
      <w:pPr>
        <w:widowControl/>
        <w:rPr>
          <w:b/>
          <w:color w:val="A6A6A6"/>
          <w:u w:val="single"/>
        </w:rPr>
      </w:pPr>
    </w:p>
    <w:p w14:paraId="1B26522C" w14:textId="77777777" w:rsidR="00766E1A" w:rsidRDefault="00663AAA" w:rsidP="00766E1A">
      <w:pPr>
        <w:pBdr>
          <w:top w:val="nil"/>
          <w:left w:val="nil"/>
          <w:bottom w:val="nil"/>
          <w:right w:val="nil"/>
          <w:between w:val="nil"/>
        </w:pBdr>
        <w:tabs>
          <w:tab w:val="left" w:pos="2158"/>
          <w:tab w:val="right" w:pos="4213"/>
        </w:tabs>
        <w:jc w:val="both"/>
        <w:rPr>
          <w:b/>
        </w:rPr>
      </w:pPr>
      <w:r>
        <w:rPr>
          <w:b/>
        </w:rPr>
        <w:t>Notes:</w:t>
      </w:r>
    </w:p>
    <w:p w14:paraId="282B2C3D" w14:textId="77777777" w:rsidR="008330E9" w:rsidRPr="00860BBF" w:rsidRDefault="00663AAA" w:rsidP="00766E1A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  <w:tab w:val="right" w:pos="4213"/>
        </w:tabs>
        <w:ind w:leftChars="0" w:firstLineChars="0"/>
        <w:rPr>
          <w:rFonts w:eastAsia="新細明體"/>
          <w:b/>
          <w:sz w:val="24"/>
          <w:szCs w:val="20"/>
        </w:rPr>
      </w:pPr>
      <w:r w:rsidRPr="00860BBF">
        <w:rPr>
          <w:rFonts w:eastAsia="Times New Roman"/>
          <w:color w:val="000000"/>
          <w:sz w:val="24"/>
          <w:szCs w:val="24"/>
        </w:rPr>
        <w:t>Formatting Guidelines:</w:t>
      </w:r>
    </w:p>
    <w:p w14:paraId="1B4CFA3A" w14:textId="77777777" w:rsidR="008330E9" w:rsidRDefault="0066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  <w:tab w:val="right" w:pos="4213"/>
        </w:tabs>
        <w:ind w:left="1134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Title: Times New Roman, 16 points, Upper case, Centered text in bold</w:t>
      </w:r>
    </w:p>
    <w:p w14:paraId="73284348" w14:textId="77777777" w:rsidR="00766E1A" w:rsidRPr="00766E1A" w:rsidRDefault="00663AAA" w:rsidP="00766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  <w:tab w:val="right" w:pos="4213"/>
        </w:tabs>
        <w:ind w:left="1134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Body: Times New Roman, 12 points; Line spacing: single spaced, one column of text</w:t>
      </w:r>
    </w:p>
    <w:p w14:paraId="6AAA148B" w14:textId="77777777" w:rsidR="008330E9" w:rsidRPr="00860BBF" w:rsidRDefault="00663AAA" w:rsidP="00766E1A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  <w:tab w:val="right" w:pos="4213"/>
        </w:tabs>
        <w:ind w:leftChars="0" w:firstLineChars="0"/>
        <w:rPr>
          <w:rFonts w:eastAsia="Times New Roman"/>
          <w:color w:val="000000"/>
          <w:sz w:val="24"/>
          <w:szCs w:val="24"/>
        </w:rPr>
      </w:pPr>
      <w:r w:rsidRPr="00860BBF">
        <w:rPr>
          <w:rFonts w:eastAsia="Times New Roman"/>
          <w:color w:val="000000"/>
          <w:sz w:val="24"/>
          <w:szCs w:val="24"/>
        </w:rPr>
        <w:t>File Naming Instructions:</w:t>
      </w:r>
    </w:p>
    <w:p w14:paraId="19E30E36" w14:textId="77777777" w:rsidR="008330E9" w:rsidRDefault="0066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  <w:tab w:val="right" w:pos="4213"/>
        </w:tabs>
        <w:ind w:left="1134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Format: </w:t>
      </w:r>
      <w:r>
        <w:t>Abs</w:t>
      </w:r>
      <w:r>
        <w:rPr>
          <w:rFonts w:eastAsia="Times New Roman"/>
          <w:color w:val="000000"/>
          <w:szCs w:val="24"/>
        </w:rPr>
        <w:t>-[Surname]-[Keyword]</w:t>
      </w:r>
    </w:p>
    <w:p w14:paraId="36A4EECE" w14:textId="77777777" w:rsidR="008330E9" w:rsidRDefault="0066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  <w:tab w:val="right" w:pos="4213"/>
        </w:tabs>
        <w:ind w:left="1134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Example: Abs-Chen-Organic fertilizers</w:t>
      </w:r>
    </w:p>
    <w:p w14:paraId="706A2FB9" w14:textId="77777777" w:rsidR="008330E9" w:rsidRDefault="00663A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right" w:pos="4213"/>
        </w:tabs>
        <w:ind w:left="1418" w:hanging="283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Cs w:val="24"/>
        </w:rPr>
        <w:t>Chen is your Surname (corresponding contributor)</w:t>
      </w:r>
    </w:p>
    <w:p w14:paraId="34B5B2B6" w14:textId="77777777" w:rsidR="008330E9" w:rsidRDefault="00663A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right" w:pos="4213"/>
        </w:tabs>
        <w:ind w:left="1418" w:hanging="283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Cs w:val="24"/>
        </w:rPr>
        <w:t xml:space="preserve">Organic fertilizers </w:t>
      </w:r>
      <w:proofErr w:type="gramStart"/>
      <w:r>
        <w:rPr>
          <w:rFonts w:eastAsia="Times New Roman"/>
          <w:color w:val="000000"/>
          <w:szCs w:val="24"/>
        </w:rPr>
        <w:t>is</w:t>
      </w:r>
      <w:proofErr w:type="gramEnd"/>
      <w:r>
        <w:rPr>
          <w:rFonts w:eastAsia="Times New Roman"/>
          <w:color w:val="000000"/>
          <w:szCs w:val="24"/>
        </w:rPr>
        <w:t xml:space="preserve"> the keyword of your contribution (full or part of the title)</w:t>
      </w:r>
    </w:p>
    <w:p w14:paraId="3995B62D" w14:textId="77777777" w:rsidR="008330E9" w:rsidRDefault="008330E9">
      <w:pPr>
        <w:widowControl/>
        <w:rPr>
          <w:b/>
          <w:color w:val="A6A6A6"/>
          <w:u w:val="single"/>
        </w:rPr>
      </w:pPr>
    </w:p>
    <w:p w14:paraId="3F7AAFD1" w14:textId="77777777" w:rsidR="008330E9" w:rsidRDefault="008330E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sectPr w:rsidR="008330E9">
      <w:headerReference w:type="default" r:id="rId8"/>
      <w:footerReference w:type="even" r:id="rId9"/>
      <w:footerReference w:type="default" r:id="rId10"/>
      <w:pgSz w:w="11906" w:h="16838"/>
      <w:pgMar w:top="1440" w:right="1416" w:bottom="1440" w:left="1418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9115" w14:textId="77777777" w:rsidR="00513F83" w:rsidRDefault="00513F83">
      <w:r>
        <w:separator/>
      </w:r>
    </w:p>
  </w:endnote>
  <w:endnote w:type="continuationSeparator" w:id="0">
    <w:p w14:paraId="4A051692" w14:textId="77777777" w:rsidR="00513F83" w:rsidRDefault="005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華康粗黑體">
    <w:panose1 w:val="00000000000000000000"/>
    <w:charset w:val="88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80BC" w14:textId="77777777" w:rsidR="008330E9" w:rsidRDefault="00663A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end"/>
    </w:r>
  </w:p>
  <w:p w14:paraId="0B574AB9" w14:textId="77777777" w:rsidR="008330E9" w:rsidRDefault="008330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BD90" w14:textId="77777777" w:rsidR="008330E9" w:rsidRDefault="00663AAA">
    <w:pPr>
      <w:jc w:val="center"/>
    </w:pPr>
    <w:r>
      <w:t>-</w:t>
    </w:r>
    <w:r>
      <w:fldChar w:fldCharType="begin"/>
    </w:r>
    <w:r>
      <w:instrText>PAGE</w:instrText>
    </w:r>
    <w:r>
      <w:fldChar w:fldCharType="separate"/>
    </w:r>
    <w:r w:rsidR="00860BBF">
      <w:rPr>
        <w:noProof/>
      </w:rPr>
      <w:t>1</w:t>
    </w:r>
    <w:r>
      <w:fldChar w:fldCharType="end"/>
    </w:r>
    <w:r>
      <w:t>-</w:t>
    </w:r>
  </w:p>
  <w:p w14:paraId="6CDBFDA3" w14:textId="77777777" w:rsidR="008330E9" w:rsidRDefault="00663AAA">
    <w:pPr>
      <w:jc w:val="center"/>
    </w:pPr>
    <w:r>
      <w:t>OWC 2024</w:t>
    </w:r>
  </w:p>
  <w:p w14:paraId="4E9E40E0" w14:textId="77777777" w:rsidR="008330E9" w:rsidRDefault="00663AAA">
    <w:pPr>
      <w:jc w:val="center"/>
    </w:pPr>
    <w:r>
      <w:t xml:space="preserve">Email:  </w:t>
    </w:r>
    <w:hyperlink r:id="rId1">
      <w:r>
        <w:rPr>
          <w:color w:val="1155CC"/>
          <w:u w:val="single"/>
        </w:rPr>
        <w:t>papers2024@owc-bio.org</w:t>
      </w:r>
    </w:hyperlink>
    <w:r>
      <w:t xml:space="preserve"> – Website: https://owc.ifoam.bio/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D584" w14:textId="77777777" w:rsidR="00513F83" w:rsidRDefault="00513F83">
      <w:r>
        <w:separator/>
      </w:r>
    </w:p>
  </w:footnote>
  <w:footnote w:type="continuationSeparator" w:id="0">
    <w:p w14:paraId="11A801C4" w14:textId="77777777" w:rsidR="00513F83" w:rsidRDefault="0051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BB3A" w14:textId="77777777" w:rsidR="008330E9" w:rsidRDefault="00663AAA">
    <w:pPr>
      <w:widowControl/>
      <w:pBdr>
        <w:top w:val="nil"/>
        <w:left w:val="nil"/>
        <w:bottom w:val="nil"/>
        <w:right w:val="nil"/>
        <w:between w:val="nil"/>
      </w:pBdr>
      <w:ind w:left="960"/>
      <w:jc w:val="right"/>
      <w:rPr>
        <w:rFonts w:ascii="Century Gothic" w:eastAsia="Century Gothic" w:hAnsi="Century Gothic" w:cs="Century Gothic"/>
        <w:color w:val="1299B0"/>
        <w:sz w:val="16"/>
        <w:szCs w:val="16"/>
      </w:rPr>
    </w:pPr>
    <w:r>
      <w:rPr>
        <w:rFonts w:ascii="Century Gothic" w:eastAsia="Century Gothic" w:hAnsi="Century Gothic" w:cs="Century Gothic"/>
        <w:b/>
        <w:color w:val="1299B0"/>
        <w:sz w:val="16"/>
        <w:szCs w:val="16"/>
      </w:rPr>
      <w:t>21st Organic World Congress (OWC 2024)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3E8A658" wp14:editId="5F423291">
          <wp:simplePos x="0" y="0"/>
          <wp:positionH relativeFrom="column">
            <wp:posOffset>3</wp:posOffset>
          </wp:positionH>
          <wp:positionV relativeFrom="paragraph">
            <wp:posOffset>-245107</wp:posOffset>
          </wp:positionV>
          <wp:extent cx="1104265" cy="76454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265" cy="764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B17C4E" w14:textId="77777777" w:rsidR="008330E9" w:rsidRDefault="00663AAA">
    <w:pPr>
      <w:widowControl/>
      <w:pBdr>
        <w:top w:val="nil"/>
        <w:left w:val="nil"/>
        <w:bottom w:val="nil"/>
        <w:right w:val="nil"/>
        <w:between w:val="nil"/>
      </w:pBdr>
      <w:ind w:left="2880"/>
      <w:jc w:val="right"/>
      <w:rPr>
        <w:rFonts w:ascii="Century Gothic" w:eastAsia="Century Gothic" w:hAnsi="Century Gothic" w:cs="Century Gothic"/>
        <w:color w:val="1299B0"/>
        <w:sz w:val="16"/>
        <w:szCs w:val="16"/>
      </w:rPr>
    </w:pPr>
    <w:r>
      <w:rPr>
        <w:rFonts w:ascii="Century Gothic" w:eastAsia="Century Gothic" w:hAnsi="Century Gothic" w:cs="Century Gothic"/>
        <w:b/>
        <w:color w:val="1299B0"/>
        <w:sz w:val="16"/>
        <w:szCs w:val="16"/>
      </w:rPr>
      <w:t>30 Nov - 6 Dec 2024</w:t>
    </w:r>
  </w:p>
  <w:p w14:paraId="35FAAD2E" w14:textId="7884EC31" w:rsidR="008330E9" w:rsidRDefault="007E06AD">
    <w:pPr>
      <w:widowControl/>
      <w:pBdr>
        <w:top w:val="nil"/>
        <w:left w:val="nil"/>
        <w:bottom w:val="nil"/>
        <w:right w:val="nil"/>
        <w:between w:val="nil"/>
      </w:pBdr>
      <w:ind w:left="2880"/>
      <w:jc w:val="right"/>
      <w:rPr>
        <w:rFonts w:ascii="Century Gothic" w:eastAsia="Century Gothic" w:hAnsi="Century Gothic" w:cs="Century Gothic"/>
        <w:color w:val="1299B0"/>
        <w:sz w:val="16"/>
        <w:szCs w:val="16"/>
      </w:rPr>
    </w:pPr>
    <w:r w:rsidRPr="007E06AD">
      <w:rPr>
        <w:rFonts w:ascii="Century Gothic" w:eastAsia="Century Gothic" w:hAnsi="Century Gothic" w:cs="Century Gothic"/>
        <w:b/>
        <w:color w:val="1299B0"/>
        <w:sz w:val="16"/>
        <w:szCs w:val="16"/>
      </w:rPr>
      <w:t>Chiayi Count</w:t>
    </w:r>
    <w:r>
      <w:rPr>
        <w:rFonts w:ascii="新細明體" w:hAnsi="新細明體" w:cs="新細明體" w:hint="eastAsia"/>
        <w:b/>
        <w:color w:val="1299B0"/>
        <w:sz w:val="16"/>
        <w:szCs w:val="16"/>
      </w:rPr>
      <w:t>y</w:t>
    </w:r>
    <w:r w:rsidR="00663AAA">
      <w:rPr>
        <w:rFonts w:ascii="Century Gothic" w:eastAsia="Century Gothic" w:hAnsi="Century Gothic" w:cs="Century Gothic"/>
        <w:b/>
        <w:color w:val="1299B0"/>
        <w:sz w:val="16"/>
        <w:szCs w:val="16"/>
      </w:rPr>
      <w:t>, Taiwan</w:t>
    </w:r>
  </w:p>
  <w:p w14:paraId="6CD28650" w14:textId="77777777" w:rsidR="008330E9" w:rsidRDefault="008330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426"/>
    <w:multiLevelType w:val="multilevel"/>
    <w:tmpl w:val="A9B4F20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4867BD"/>
    <w:multiLevelType w:val="hybridMultilevel"/>
    <w:tmpl w:val="324E2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E9"/>
    <w:rsid w:val="00513F83"/>
    <w:rsid w:val="00663AAA"/>
    <w:rsid w:val="00766E1A"/>
    <w:rsid w:val="007E06AD"/>
    <w:rsid w:val="008330E9"/>
    <w:rsid w:val="008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A731"/>
  <w15:docId w15:val="{1CEF3499-E8CB-4B1F-A3E9-63528656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801"/>
    <w:rPr>
      <w:rFonts w:eastAsia="新細明體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rsid w:val="006B7C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6B7C0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6B7C02"/>
  </w:style>
  <w:style w:type="paragraph" w:styleId="a7">
    <w:name w:val="List Paragraph"/>
    <w:basedOn w:val="a"/>
    <w:uiPriority w:val="72"/>
    <w:qFormat/>
    <w:rsid w:val="006B7C02"/>
    <w:pPr>
      <w:snapToGrid w:val="0"/>
      <w:spacing w:line="360" w:lineRule="auto"/>
      <w:ind w:leftChars="200" w:left="480" w:firstLineChars="200" w:firstLine="200"/>
      <w:jc w:val="both"/>
    </w:pPr>
    <w:rPr>
      <w:rFonts w:eastAsia="標楷體"/>
      <w:sz w:val="28"/>
      <w:szCs w:val="22"/>
    </w:rPr>
  </w:style>
  <w:style w:type="paragraph" w:styleId="a8">
    <w:name w:val="footnote text"/>
    <w:basedOn w:val="a"/>
    <w:link w:val="a9"/>
    <w:uiPriority w:val="99"/>
    <w:semiHidden/>
    <w:rsid w:val="006B7C02"/>
    <w:pPr>
      <w:snapToGrid w:val="0"/>
    </w:pPr>
    <w:rPr>
      <w:sz w:val="20"/>
    </w:rPr>
  </w:style>
  <w:style w:type="character" w:customStyle="1" w:styleId="a9">
    <w:name w:val="註腳文字 字元"/>
    <w:basedOn w:val="a0"/>
    <w:link w:val="a8"/>
    <w:uiPriority w:val="99"/>
    <w:semiHidden/>
    <w:rsid w:val="006B7C02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B7C02"/>
    <w:rPr>
      <w:rFonts w:cs="Times New Roman"/>
      <w:position w:val="6"/>
      <w:sz w:val="18"/>
    </w:rPr>
  </w:style>
  <w:style w:type="paragraph" w:customStyle="1" w:styleId="ab">
    <w:name w:val="圖"/>
    <w:qFormat/>
    <w:rsid w:val="006B7C02"/>
    <w:pPr>
      <w:snapToGrid w:val="0"/>
      <w:jc w:val="center"/>
    </w:pPr>
    <w:rPr>
      <w:rFonts w:eastAsia="標楷體"/>
    </w:rPr>
  </w:style>
  <w:style w:type="paragraph" w:styleId="ac">
    <w:name w:val="Balloon Text"/>
    <w:basedOn w:val="a"/>
    <w:link w:val="ad"/>
    <w:uiPriority w:val="99"/>
    <w:semiHidden/>
    <w:unhideWhenUsed/>
    <w:rsid w:val="006B7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B7C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標"/>
    <w:basedOn w:val="a"/>
    <w:rsid w:val="005B5A1A"/>
    <w:pPr>
      <w:tabs>
        <w:tab w:val="right" w:pos="4213"/>
      </w:tabs>
      <w:adjustRightInd w:val="0"/>
      <w:snapToGrid w:val="0"/>
      <w:spacing w:before="360" w:after="240" w:line="300" w:lineRule="auto"/>
      <w:jc w:val="center"/>
      <w:textAlignment w:val="baseline"/>
    </w:pPr>
    <w:rPr>
      <w:rFonts w:ascii="Century Schoolbook" w:eastAsia="華康粗黑體" w:hAnsi="Century Schoolbook"/>
      <w:spacing w:val="4"/>
      <w:sz w:val="32"/>
    </w:rPr>
  </w:style>
  <w:style w:type="paragraph" w:customStyle="1" w:styleId="af">
    <w:name w:val="名字"/>
    <w:basedOn w:val="a"/>
    <w:rsid w:val="005B5A1A"/>
    <w:pPr>
      <w:tabs>
        <w:tab w:val="right" w:pos="4213"/>
      </w:tabs>
      <w:adjustRightInd w:val="0"/>
      <w:snapToGrid w:val="0"/>
      <w:spacing w:after="300" w:line="300" w:lineRule="auto"/>
      <w:jc w:val="center"/>
      <w:textAlignment w:val="baseline"/>
    </w:pPr>
    <w:rPr>
      <w:rFonts w:ascii="Bookman Old Style" w:eastAsia="標楷體" w:hAnsi="Bookman Old Style"/>
      <w:sz w:val="28"/>
    </w:rPr>
  </w:style>
  <w:style w:type="paragraph" w:customStyle="1" w:styleId="af0">
    <w:name w:val="摘要"/>
    <w:basedOn w:val="a"/>
    <w:link w:val="af1"/>
    <w:rsid w:val="005B5A1A"/>
    <w:pPr>
      <w:tabs>
        <w:tab w:val="left" w:pos="2158"/>
        <w:tab w:val="right" w:pos="4213"/>
      </w:tabs>
      <w:adjustRightInd w:val="0"/>
      <w:spacing w:line="300" w:lineRule="auto"/>
      <w:ind w:left="737" w:right="737"/>
      <w:jc w:val="both"/>
      <w:textAlignment w:val="baseline"/>
    </w:pPr>
    <w:rPr>
      <w:rFonts w:ascii="Bookman Old Style" w:eastAsia="細明體" w:hAnsi="Bookman Old Style"/>
      <w:sz w:val="18"/>
    </w:rPr>
  </w:style>
  <w:style w:type="character" w:customStyle="1" w:styleId="af1">
    <w:name w:val="摘要 字元"/>
    <w:link w:val="af0"/>
    <w:rsid w:val="005B5A1A"/>
    <w:rPr>
      <w:rFonts w:ascii="Bookman Old Style" w:eastAsia="細明體" w:hAnsi="Bookman Old Style" w:cs="Times New Roman"/>
      <w:kern w:val="0"/>
      <w:sz w:val="18"/>
      <w:szCs w:val="20"/>
    </w:rPr>
  </w:style>
  <w:style w:type="paragraph" w:customStyle="1" w:styleId="af2">
    <w:name w:val="英標"/>
    <w:basedOn w:val="a"/>
    <w:rsid w:val="005B5A1A"/>
    <w:pPr>
      <w:tabs>
        <w:tab w:val="right" w:pos="4213"/>
      </w:tabs>
      <w:adjustRightInd w:val="0"/>
      <w:spacing w:before="360" w:after="240" w:line="300" w:lineRule="auto"/>
      <w:ind w:left="737" w:right="737"/>
      <w:jc w:val="center"/>
      <w:textAlignment w:val="baseline"/>
    </w:pPr>
    <w:rPr>
      <w:rFonts w:ascii="Bookman Old Style" w:eastAsia="華康粗黑體" w:hAnsi="Bookman Old Style"/>
      <w:b/>
      <w:spacing w:val="4"/>
      <w:sz w:val="28"/>
    </w:rPr>
  </w:style>
  <w:style w:type="paragraph" w:customStyle="1" w:styleId="af3">
    <w:name w:val="名字英"/>
    <w:basedOn w:val="a"/>
    <w:rsid w:val="005B5A1A"/>
    <w:pPr>
      <w:tabs>
        <w:tab w:val="right" w:pos="4213"/>
      </w:tabs>
      <w:adjustRightInd w:val="0"/>
      <w:snapToGrid w:val="0"/>
      <w:spacing w:line="300" w:lineRule="auto"/>
      <w:jc w:val="center"/>
      <w:textAlignment w:val="baseline"/>
    </w:pPr>
    <w:rPr>
      <w:rFonts w:ascii="Arial" w:eastAsia="細明體" w:hAnsi="Arial"/>
      <w:sz w:val="22"/>
    </w:rPr>
  </w:style>
  <w:style w:type="paragraph" w:customStyle="1" w:styleId="af4">
    <w:name w:val="註"/>
    <w:basedOn w:val="a"/>
    <w:rsid w:val="005B5A1A"/>
    <w:pPr>
      <w:tabs>
        <w:tab w:val="right" w:pos="4213"/>
      </w:tabs>
      <w:adjustRightInd w:val="0"/>
      <w:snapToGrid w:val="0"/>
      <w:jc w:val="both"/>
      <w:textAlignment w:val="baseline"/>
    </w:pPr>
    <w:rPr>
      <w:rFonts w:ascii="Bookman Old Style" w:eastAsia="細明體" w:hAnsi="Bookman Old Style"/>
      <w:sz w:val="14"/>
    </w:rPr>
  </w:style>
  <w:style w:type="paragraph" w:customStyle="1" w:styleId="95">
    <w:name w:val="樣式 摘要 + (中文) 華康粗黑體 9.5 點"/>
    <w:basedOn w:val="af0"/>
    <w:link w:val="950"/>
    <w:rsid w:val="005B5A1A"/>
    <w:pPr>
      <w:snapToGrid w:val="0"/>
    </w:pPr>
    <w:rPr>
      <w:rFonts w:eastAsia="華康粗黑體"/>
      <w:sz w:val="19"/>
    </w:rPr>
  </w:style>
  <w:style w:type="character" w:customStyle="1" w:styleId="950">
    <w:name w:val="樣式 摘要 + (中文) 華康粗黑體 9.5 點 字元"/>
    <w:link w:val="95"/>
    <w:rsid w:val="005B5A1A"/>
    <w:rPr>
      <w:rFonts w:ascii="Bookman Old Style" w:eastAsia="華康粗黑體" w:hAnsi="Bookman Old Style" w:cs="Times New Roman"/>
      <w:kern w:val="0"/>
      <w:sz w:val="19"/>
      <w:szCs w:val="20"/>
    </w:rPr>
  </w:style>
  <w:style w:type="paragraph" w:customStyle="1" w:styleId="13cm1097">
    <w:name w:val="樣式 摘要 + 左:  1.3 cm 凸出:  10.97 字元"/>
    <w:basedOn w:val="af0"/>
    <w:rsid w:val="005B5A1A"/>
    <w:pPr>
      <w:snapToGrid w:val="0"/>
      <w:ind w:left="1831" w:hanging="1094"/>
    </w:pPr>
    <w:rPr>
      <w:rFonts w:cs="新細明體"/>
    </w:rPr>
  </w:style>
  <w:style w:type="character" w:styleId="af5">
    <w:name w:val="Hyperlink"/>
    <w:aliases w:val="目錄"/>
    <w:rsid w:val="005B5A1A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5B5A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7">
    <w:name w:val="頁首 字元"/>
    <w:basedOn w:val="a0"/>
    <w:link w:val="af6"/>
    <w:uiPriority w:val="99"/>
    <w:rsid w:val="005B5A1A"/>
    <w:rPr>
      <w:rFonts w:ascii="Times New Roman" w:eastAsia="新細明體" w:hAnsi="Times New Roman" w:cs="Times New Roman"/>
      <w:sz w:val="20"/>
      <w:szCs w:val="20"/>
    </w:rPr>
  </w:style>
  <w:style w:type="paragraph" w:styleId="af8">
    <w:name w:val="No Spacing"/>
    <w:uiPriority w:val="1"/>
    <w:qFormat/>
    <w:rsid w:val="00433F8F"/>
  </w:style>
  <w:style w:type="paragraph" w:customStyle="1" w:styleId="cvgsua">
    <w:name w:val="cvgsua"/>
    <w:basedOn w:val="a"/>
    <w:rsid w:val="000B7CD4"/>
    <w:pPr>
      <w:widowControl/>
      <w:spacing w:before="100" w:beforeAutospacing="1" w:after="100" w:afterAutospacing="1"/>
    </w:pPr>
    <w:rPr>
      <w:rFonts w:eastAsia="Times New Roman"/>
      <w:szCs w:val="24"/>
      <w:lang w:val="en-IN" w:eastAsia="zh-CN" w:bidi="hi-IN"/>
    </w:rPr>
  </w:style>
  <w:style w:type="character" w:customStyle="1" w:styleId="oypena">
    <w:name w:val="oypena"/>
    <w:basedOn w:val="a0"/>
    <w:rsid w:val="000B7CD4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pers2024@owc-b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IoMrkDSjtujqaLy6lfnGvmzFHA==">CgMxLjAyCGguZ2pkZ3hzMgloLjFmb2I5dGUyCWguMzBqMHpsbDgAciExVENTQXl2ZzRtclFZSXpaM1FLZEhGNGUwLWJndms0VHM=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洪耀明</dc:creator>
  <cp:lastModifiedBy>ching wan wong</cp:lastModifiedBy>
  <cp:revision>4</cp:revision>
  <dcterms:created xsi:type="dcterms:W3CDTF">2024-06-20T07:02:00Z</dcterms:created>
  <dcterms:modified xsi:type="dcterms:W3CDTF">2024-08-02T04:27:00Z</dcterms:modified>
</cp:coreProperties>
</file>